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F2" w:rsidRPr="00594EB7" w:rsidRDefault="001D6B01" w:rsidP="001D6B01">
      <w:pPr>
        <w:jc w:val="center"/>
        <w:rPr>
          <w:color w:val="00B050"/>
          <w:sz w:val="28"/>
          <w:szCs w:val="28"/>
        </w:rPr>
      </w:pPr>
      <w:r w:rsidRPr="00EE658B">
        <w:rPr>
          <w:b/>
          <w:color w:val="00B050"/>
          <w:sz w:val="44"/>
          <w:szCs w:val="44"/>
        </w:rPr>
        <w:t>Zasady zachowań obowiązujące w przedszkolu</w:t>
      </w:r>
    </w:p>
    <w:p w:rsidR="001D6B01" w:rsidRPr="00594EB7" w:rsidRDefault="001D6B01" w:rsidP="00594EB7">
      <w:pPr>
        <w:spacing w:after="0" w:line="240" w:lineRule="auto"/>
        <w:jc w:val="both"/>
        <w:rPr>
          <w:sz w:val="28"/>
          <w:szCs w:val="28"/>
        </w:rPr>
      </w:pPr>
      <w:r w:rsidRPr="00594EB7">
        <w:rPr>
          <w:sz w:val="28"/>
          <w:szCs w:val="28"/>
        </w:rPr>
        <w:t xml:space="preserve">           W przedszkolu obowiązuje „Kodeks </w:t>
      </w:r>
      <w:proofErr w:type="gramStart"/>
      <w:r w:rsidRPr="00594EB7">
        <w:rPr>
          <w:sz w:val="28"/>
          <w:szCs w:val="28"/>
        </w:rPr>
        <w:t xml:space="preserve">przedszkolaka”, </w:t>
      </w:r>
      <w:r w:rsidR="00EE658B" w:rsidRPr="00594EB7">
        <w:rPr>
          <w:sz w:val="28"/>
          <w:szCs w:val="28"/>
        </w:rPr>
        <w:t xml:space="preserve"> </w:t>
      </w:r>
      <w:r w:rsidRPr="00594EB7">
        <w:rPr>
          <w:sz w:val="28"/>
          <w:szCs w:val="28"/>
        </w:rPr>
        <w:t>w</w:t>
      </w:r>
      <w:proofErr w:type="gramEnd"/>
      <w:r w:rsidRPr="00594EB7">
        <w:rPr>
          <w:sz w:val="28"/>
          <w:szCs w:val="28"/>
        </w:rPr>
        <w:t xml:space="preserve"> którym zawarte są </w:t>
      </w:r>
      <w:r w:rsidR="00594EB7">
        <w:rPr>
          <w:sz w:val="28"/>
          <w:szCs w:val="28"/>
        </w:rPr>
        <w:t>jednakowe dla wszystkich dzieci</w:t>
      </w:r>
      <w:r w:rsidR="00EE658B" w:rsidRPr="00594EB7">
        <w:rPr>
          <w:sz w:val="28"/>
          <w:szCs w:val="28"/>
        </w:rPr>
        <w:t xml:space="preserve"> </w:t>
      </w:r>
      <w:r w:rsidRPr="00594EB7">
        <w:rPr>
          <w:sz w:val="28"/>
          <w:szCs w:val="28"/>
        </w:rPr>
        <w:t>w przedszkolu normy dotyczące:</w:t>
      </w:r>
    </w:p>
    <w:p w:rsidR="001D6B01" w:rsidRPr="00594EB7" w:rsidRDefault="001D6B01" w:rsidP="00EE658B">
      <w:pPr>
        <w:spacing w:after="0" w:line="240" w:lineRule="auto"/>
        <w:jc w:val="both"/>
        <w:rPr>
          <w:sz w:val="28"/>
          <w:szCs w:val="28"/>
        </w:rPr>
      </w:pPr>
    </w:p>
    <w:p w:rsidR="001D6B01" w:rsidRPr="00594EB7" w:rsidRDefault="00EE658B" w:rsidP="000E4275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•zachowania w sali</w:t>
      </w:r>
    </w:p>
    <w:p w:rsidR="000E4275" w:rsidRPr="00594EB7" w:rsidRDefault="000E4275" w:rsidP="000E4275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0E4275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•zachowania w szatni</w:t>
      </w:r>
    </w:p>
    <w:p w:rsidR="000E4275" w:rsidRPr="00594EB7" w:rsidRDefault="000E4275" w:rsidP="000E4275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0E4275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•zachowania w łazience</w:t>
      </w:r>
    </w:p>
    <w:p w:rsidR="000E4275" w:rsidRPr="00594EB7" w:rsidRDefault="000E4275" w:rsidP="000E4275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0E4275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•zachowania podczas p</w:t>
      </w:r>
      <w:r w:rsidR="00EE658B" w:rsidRPr="00594EB7">
        <w:rPr>
          <w:sz w:val="28"/>
          <w:szCs w:val="28"/>
        </w:rPr>
        <w:t>obytu w ogrodzie przedszkolnym</w:t>
      </w:r>
    </w:p>
    <w:p w:rsidR="000E4275" w:rsidRPr="00594EB7" w:rsidRDefault="000E4275" w:rsidP="000E4275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0E4275">
      <w:pPr>
        <w:spacing w:after="0" w:line="240" w:lineRule="auto"/>
        <w:rPr>
          <w:sz w:val="28"/>
          <w:szCs w:val="28"/>
        </w:rPr>
        <w:sectPr w:rsidR="001D6B01" w:rsidRPr="00594E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4EB7">
        <w:rPr>
          <w:sz w:val="28"/>
          <w:szCs w:val="28"/>
        </w:rPr>
        <w:t>•zachowan</w:t>
      </w:r>
      <w:r w:rsidR="00EE658B" w:rsidRPr="00594EB7">
        <w:rPr>
          <w:sz w:val="28"/>
          <w:szCs w:val="28"/>
        </w:rPr>
        <w:t>ia podczas wycieczek i spacerów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Zasady zachowań w sali:</w:t>
      </w:r>
    </w:p>
    <w:p w:rsidR="001D6B01" w:rsidRPr="00594EB7" w:rsidRDefault="001D6B01" w:rsidP="001D6B01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•Wrzucam śmieci do kosza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•Sprzątam za</w:t>
      </w:r>
      <w:r w:rsidR="00EE658B" w:rsidRPr="00594EB7">
        <w:rPr>
          <w:sz w:val="28"/>
          <w:szCs w:val="28"/>
        </w:rPr>
        <w:t>bawki i odkładam na miejsce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•Odkładam</w:t>
      </w:r>
      <w:r w:rsidR="00EE658B" w:rsidRPr="00594EB7">
        <w:rPr>
          <w:sz w:val="28"/>
          <w:szCs w:val="28"/>
        </w:rPr>
        <w:t xml:space="preserve"> na miejsce przybory i zabawki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•Na zajęciu odnoszę rękę do</w:t>
      </w:r>
      <w:r w:rsidR="00EE658B" w:rsidRPr="00594EB7">
        <w:rPr>
          <w:sz w:val="28"/>
          <w:szCs w:val="28"/>
        </w:rPr>
        <w:t xml:space="preserve"> góry, jak chce coś powiedzieć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•Siedzę poprawnie przy stoliku lub na dywanie</w:t>
      </w:r>
      <w:r w:rsidR="00EE658B" w:rsidRPr="00594EB7">
        <w:rPr>
          <w:sz w:val="28"/>
          <w:szCs w:val="28"/>
        </w:rPr>
        <w:t xml:space="preserve"> w czasie organizowanych zajęć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•Dzie</w:t>
      </w:r>
      <w:r w:rsidR="00EE658B" w:rsidRPr="00594EB7">
        <w:rPr>
          <w:sz w:val="28"/>
          <w:szCs w:val="28"/>
        </w:rPr>
        <w:t>lę się zabawkami i materiałami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•Jestem </w:t>
      </w:r>
      <w:proofErr w:type="gramStart"/>
      <w:r w:rsidRPr="00594EB7">
        <w:rPr>
          <w:sz w:val="28"/>
          <w:szCs w:val="28"/>
        </w:rPr>
        <w:t>cicho gdy</w:t>
      </w:r>
      <w:proofErr w:type="gramEnd"/>
      <w:r w:rsidRPr="00594EB7">
        <w:rPr>
          <w:sz w:val="28"/>
          <w:szCs w:val="28"/>
        </w:rPr>
        <w:t>: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inni cicho pracują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bawią się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czytamy i słuchamy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inni są zmęczeni</w:t>
      </w: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- </w:t>
      </w:r>
      <w:r w:rsidR="00EE658B" w:rsidRPr="00594EB7">
        <w:rPr>
          <w:sz w:val="28"/>
          <w:szCs w:val="28"/>
        </w:rPr>
        <w:t>inni odpoczywają</w:t>
      </w: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•Układan</w:t>
      </w:r>
      <w:r w:rsidR="00EE658B" w:rsidRPr="00594EB7">
        <w:rPr>
          <w:sz w:val="28"/>
          <w:szCs w:val="28"/>
        </w:rPr>
        <w:t>ki, książki oglądam przy stole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•Po skończonym układaniu sprawdzamy czy nic z</w:t>
      </w:r>
      <w:r w:rsidR="00EE658B" w:rsidRPr="00594EB7">
        <w:rPr>
          <w:sz w:val="28"/>
          <w:szCs w:val="28"/>
        </w:rPr>
        <w:t xml:space="preserve"> układanki nie spadło pod stół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•Klocki wyjmuje z pojemników ( nie</w:t>
      </w:r>
      <w:r w:rsidR="00EE658B" w:rsidRPr="00594EB7">
        <w:rPr>
          <w:sz w:val="28"/>
          <w:szCs w:val="28"/>
        </w:rPr>
        <w:t xml:space="preserve"> wysypuję wszystkich na dywan)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•Na kanapę nie wchodzimy z nogami, zdejmujemy kapcie przed wejściem n</w:t>
      </w:r>
      <w:r w:rsidR="00EE658B" w:rsidRPr="00594EB7">
        <w:rPr>
          <w:sz w:val="28"/>
          <w:szCs w:val="28"/>
        </w:rPr>
        <w:t>a materace w kąciku odpoczynku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  <w:sectPr w:rsidR="001D6B01" w:rsidRPr="00594E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4EB7">
        <w:rPr>
          <w:sz w:val="28"/>
          <w:szCs w:val="28"/>
        </w:rPr>
        <w:t>•Pełnię obowiązki na rzecz grupy- dyżur przez dzieci 5-6 letnich (łazienka, k</w:t>
      </w:r>
      <w:r w:rsidR="00805BD1" w:rsidRPr="00594EB7">
        <w:rPr>
          <w:sz w:val="28"/>
          <w:szCs w:val="28"/>
        </w:rPr>
        <w:t>ąciki zabaw, przybory, szatnia)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Zasady zachowań podczas spożywania posiłków: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Siedzimy w pozycji lekko pochylonej ku sto</w:t>
      </w:r>
      <w:r w:rsidRPr="00594EB7">
        <w:rPr>
          <w:sz w:val="28"/>
          <w:szCs w:val="28"/>
        </w:rPr>
        <w:t>łowi, nie kręcimy się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Jemy w ciszy, (tj. nie mlaskamy, ni</w:t>
      </w:r>
      <w:r w:rsidRPr="00594EB7">
        <w:rPr>
          <w:sz w:val="28"/>
          <w:szCs w:val="28"/>
        </w:rPr>
        <w:t>e rozmawiamy), nad talerzykiem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Jemy z niezbyt otwartymi ustami, powoli, każd</w:t>
      </w:r>
      <w:r w:rsidRPr="00594EB7">
        <w:rPr>
          <w:sz w:val="28"/>
          <w:szCs w:val="28"/>
        </w:rPr>
        <w:t>y kęs dobrze gryziemy i żujemy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Sztućcami posługujemy się bezpiecznie i kultura</w:t>
      </w:r>
      <w:r w:rsidRPr="00594EB7">
        <w:rPr>
          <w:sz w:val="28"/>
          <w:szCs w:val="28"/>
        </w:rPr>
        <w:t>lnie, według ustalonych wzorów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proofErr w:type="gramStart"/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Jeśli</w:t>
      </w:r>
      <w:proofErr w:type="gramEnd"/>
      <w:r w:rsidR="001D6B01" w:rsidRPr="00594EB7">
        <w:rPr>
          <w:sz w:val="28"/>
          <w:szCs w:val="28"/>
        </w:rPr>
        <w:t xml:space="preserve"> chc</w:t>
      </w:r>
      <w:r w:rsidRPr="00594EB7">
        <w:rPr>
          <w:sz w:val="28"/>
          <w:szCs w:val="28"/>
        </w:rPr>
        <w:t>emy „ dokładkę” podnosimy rękę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proofErr w:type="gramStart"/>
      <w:r w:rsidR="001D6B01" w:rsidRPr="00594EB7">
        <w:rPr>
          <w:sz w:val="28"/>
          <w:szCs w:val="28"/>
        </w:rPr>
        <w:t>To czego</w:t>
      </w:r>
      <w:proofErr w:type="gramEnd"/>
      <w:r w:rsidR="001D6B01" w:rsidRPr="00594EB7">
        <w:rPr>
          <w:sz w:val="28"/>
          <w:szCs w:val="28"/>
        </w:rPr>
        <w:t xml:space="preserve"> nie lubi</w:t>
      </w:r>
      <w:r w:rsidRPr="00594EB7">
        <w:rPr>
          <w:sz w:val="28"/>
          <w:szCs w:val="28"/>
        </w:rPr>
        <w:t>my, odkładamy na brzeg talerza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Pr="00594EB7">
        <w:rPr>
          <w:sz w:val="28"/>
          <w:szCs w:val="28"/>
        </w:rPr>
        <w:t>Nie bawimy się jedzeniem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Odchodząc od stołu, zasuwa</w:t>
      </w:r>
      <w:r w:rsidRPr="00594EB7">
        <w:rPr>
          <w:sz w:val="28"/>
          <w:szCs w:val="28"/>
        </w:rPr>
        <w:t>my krzesło i mówimy „dziękuję”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  <w:sectPr w:rsidR="001D6B01" w:rsidRPr="00594E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Ci</w:t>
      </w:r>
      <w:r w:rsidRPr="00594EB7">
        <w:rPr>
          <w:sz w:val="28"/>
          <w:szCs w:val="28"/>
        </w:rPr>
        <w:t>cho siadamy i wstajemy od stołu</w:t>
      </w:r>
    </w:p>
    <w:p w:rsidR="001D6B01" w:rsidRPr="00594EB7" w:rsidRDefault="001D6B01" w:rsidP="001D6B01">
      <w:pPr>
        <w:spacing w:after="0" w:line="240" w:lineRule="auto"/>
        <w:rPr>
          <w:b/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Zasady zachowań w łazience: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•Nie biegamy po łazience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•Nie rozchlapujemy wodę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•Cierpl</w:t>
      </w:r>
      <w:r w:rsidR="00EE658B" w:rsidRPr="00594EB7">
        <w:rPr>
          <w:sz w:val="28"/>
          <w:szCs w:val="28"/>
        </w:rPr>
        <w:t>iwie oczekujemy na swoją kolej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•Najpierw korzystamy</w:t>
      </w:r>
      <w:r w:rsidR="00EE658B" w:rsidRPr="00594EB7">
        <w:rPr>
          <w:sz w:val="28"/>
          <w:szCs w:val="28"/>
        </w:rPr>
        <w:t xml:space="preserve"> z toalety a potem myjemy ręce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•Myjemy ręce: przed oglądaniem książek, przed i po posiłkach, po przyjściu z podwórka, po pracach plastycznych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•Oszczędnie </w:t>
      </w:r>
      <w:r w:rsidR="00EE658B" w:rsidRPr="00594EB7">
        <w:rPr>
          <w:sz w:val="28"/>
          <w:szCs w:val="28"/>
        </w:rPr>
        <w:t>zużywamy wodę, mydło i ręcznik</w:t>
      </w:r>
    </w:p>
    <w:p w:rsidR="00EE658B" w:rsidRPr="00594EB7" w:rsidRDefault="00EE658B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•W miarę możliwości</w:t>
      </w:r>
      <w:r w:rsidR="00EE658B" w:rsidRPr="00594EB7">
        <w:rPr>
          <w:sz w:val="28"/>
          <w:szCs w:val="28"/>
        </w:rPr>
        <w:t xml:space="preserve"> myjemy ręce sprawnie i szybko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Etapy mycia rąk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podwijamy rękawy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w</w:t>
      </w:r>
      <w:r w:rsidR="00EE658B" w:rsidRPr="00594EB7">
        <w:rPr>
          <w:sz w:val="28"/>
          <w:szCs w:val="28"/>
        </w:rPr>
        <w:t>yciskamy mydło w pianie na rękę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trzemy namydlone ręce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płuczemy ręce wodą, aby całkowicie spłukać piane mydla</w:t>
      </w:r>
      <w:r w:rsidR="00EE658B" w:rsidRPr="00594EB7">
        <w:rPr>
          <w:sz w:val="28"/>
          <w:szCs w:val="28"/>
        </w:rPr>
        <w:t>ną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zakręcamy kran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o</w:t>
      </w:r>
      <w:r w:rsidR="00EE658B" w:rsidRPr="00594EB7">
        <w:rPr>
          <w:sz w:val="28"/>
          <w:szCs w:val="28"/>
        </w:rPr>
        <w:t>trząsamy ręce z wody nad zlewem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wyciągamy ręcznik papierowy z dozownika i wycieramy dokładnie dłonie, zu</w:t>
      </w:r>
      <w:r w:rsidR="00EE658B" w:rsidRPr="00594EB7">
        <w:rPr>
          <w:sz w:val="28"/>
          <w:szCs w:val="28"/>
        </w:rPr>
        <w:t>żyty ręcznik wyrzucamy do kosza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odwijamy</w:t>
      </w:r>
      <w:r w:rsidR="00EE658B" w:rsidRPr="00594EB7">
        <w:rPr>
          <w:sz w:val="28"/>
          <w:szCs w:val="28"/>
        </w:rPr>
        <w:t xml:space="preserve"> rękawy i wychodzimy z łazienki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Etapy mycia </w:t>
      </w:r>
      <w:proofErr w:type="gramStart"/>
      <w:r w:rsidRPr="00594EB7">
        <w:rPr>
          <w:sz w:val="28"/>
          <w:szCs w:val="28"/>
        </w:rPr>
        <w:t>zębów :</w:t>
      </w:r>
      <w:proofErr w:type="gramEnd"/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do kubka wlewamy letnią, c</w:t>
      </w:r>
      <w:r w:rsidR="00EE658B" w:rsidRPr="00594EB7">
        <w:rPr>
          <w:sz w:val="28"/>
          <w:szCs w:val="28"/>
        </w:rPr>
        <w:t>zystą wodę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- dwu </w:t>
      </w:r>
      <w:r w:rsidR="00EE658B" w:rsidRPr="00594EB7">
        <w:rPr>
          <w:sz w:val="28"/>
          <w:szCs w:val="28"/>
        </w:rPr>
        <w:t>– lub trzykrotnie płuczemy usta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</w:t>
      </w:r>
      <w:r w:rsidR="00EE658B" w:rsidRPr="00594EB7">
        <w:rPr>
          <w:sz w:val="28"/>
          <w:szCs w:val="28"/>
        </w:rPr>
        <w:t xml:space="preserve"> na szczoteczkę wyciskamy pastę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myjemy zęby okrężnymi ruchami przypomi</w:t>
      </w:r>
      <w:r w:rsidR="00EE658B" w:rsidRPr="00594EB7">
        <w:rPr>
          <w:sz w:val="28"/>
          <w:szCs w:val="28"/>
        </w:rPr>
        <w:t>nającymi rysowanie małych kółek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kilkak</w:t>
      </w:r>
      <w:r w:rsidR="00EE658B" w:rsidRPr="00594EB7">
        <w:rPr>
          <w:sz w:val="28"/>
          <w:szCs w:val="28"/>
        </w:rPr>
        <w:t>rotnie płuczemy jamę ustną wodą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płuczem</w:t>
      </w:r>
      <w:r w:rsidR="00EE658B" w:rsidRPr="00594EB7">
        <w:rPr>
          <w:sz w:val="28"/>
          <w:szCs w:val="28"/>
        </w:rPr>
        <w:t>y dokładnie szczoteczkę i kubek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wkładamy szczo</w:t>
      </w:r>
      <w:r w:rsidR="00EE658B" w:rsidRPr="00594EB7">
        <w:rPr>
          <w:sz w:val="28"/>
          <w:szCs w:val="28"/>
        </w:rPr>
        <w:t>teczkę do kubka do góry włosiem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 Zasady korzystania z toalety: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•Korzystamy z toa</w:t>
      </w:r>
      <w:r w:rsidR="00EE658B" w:rsidRPr="00594EB7">
        <w:rPr>
          <w:sz w:val="28"/>
          <w:szCs w:val="28"/>
        </w:rPr>
        <w:t>lety wyłącznie pojedynczo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•Zaws</w:t>
      </w:r>
      <w:r w:rsidR="00EE658B" w:rsidRPr="00594EB7">
        <w:rPr>
          <w:sz w:val="28"/>
          <w:szCs w:val="28"/>
        </w:rPr>
        <w:t>ze po sobie spłukujemy toaletę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lastRenderedPageBreak/>
        <w:t>•Wkładamy bieliznę w toalecie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•Pamiętamy o papierze toaleto</w:t>
      </w:r>
      <w:r w:rsidR="00EE658B" w:rsidRPr="00594EB7">
        <w:rPr>
          <w:sz w:val="28"/>
          <w:szCs w:val="28"/>
        </w:rPr>
        <w:t>wym przed wejściem do toalety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  <w:sectPr w:rsidR="000E4275" w:rsidRPr="00594E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00594EB7">
        <w:rPr>
          <w:sz w:val="28"/>
          <w:szCs w:val="28"/>
        </w:rPr>
        <w:t>•Jeżeli</w:t>
      </w:r>
      <w:proofErr w:type="gramEnd"/>
      <w:r w:rsidRPr="00594EB7">
        <w:rPr>
          <w:sz w:val="28"/>
          <w:szCs w:val="28"/>
        </w:rPr>
        <w:t xml:space="preserve"> dziecko potrzebuje pomocy w toalecie,</w:t>
      </w:r>
      <w:r w:rsidR="00EE658B" w:rsidRPr="00594EB7">
        <w:rPr>
          <w:sz w:val="28"/>
          <w:szCs w:val="28"/>
        </w:rPr>
        <w:t xml:space="preserve"> zgłasza potrzebę nauczycielce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0E4275" w:rsidP="000E4275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Zasady zachowań w</w:t>
      </w:r>
      <w:r w:rsidR="001D6B01" w:rsidRPr="00594EB7">
        <w:rPr>
          <w:b/>
          <w:color w:val="00B050"/>
          <w:sz w:val="28"/>
          <w:szCs w:val="28"/>
        </w:rPr>
        <w:t xml:space="preserve"> szatni: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•Do szatni wchodzim</w:t>
      </w:r>
      <w:r w:rsidR="00EE658B" w:rsidRPr="00594EB7">
        <w:rPr>
          <w:sz w:val="28"/>
          <w:szCs w:val="28"/>
        </w:rPr>
        <w:t>y parami (zorganizowaną grupą)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•Nie biegamy po szatni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•Po ubraniu lub rozebraniu się ustawiamy się w pary w w</w:t>
      </w:r>
      <w:r w:rsidR="000E4275" w:rsidRPr="00594EB7">
        <w:rPr>
          <w:sz w:val="28"/>
          <w:szCs w:val="28"/>
        </w:rPr>
        <w:t xml:space="preserve">yznaczonym przez Panią </w:t>
      </w:r>
      <w:r w:rsidR="00EE658B" w:rsidRPr="00594EB7">
        <w:rPr>
          <w:sz w:val="28"/>
          <w:szCs w:val="28"/>
        </w:rPr>
        <w:t>miejscu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•Nie hałasujemy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594EB7" w:rsidP="001D6B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•Pamiętamy żeby</w:t>
      </w:r>
      <w:r w:rsidR="001D6B01" w:rsidRPr="00594EB7">
        <w:rPr>
          <w:sz w:val="28"/>
          <w:szCs w:val="28"/>
        </w:rPr>
        <w:t xml:space="preserve"> pomagać kol</w:t>
      </w:r>
      <w:r w:rsidR="00EE658B" w:rsidRPr="00594EB7">
        <w:rPr>
          <w:sz w:val="28"/>
          <w:szCs w:val="28"/>
        </w:rPr>
        <w:t>egom, którzy potrzebują pomocy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0E4275" w:rsidRPr="00594EB7">
        <w:rPr>
          <w:sz w:val="28"/>
          <w:szCs w:val="28"/>
        </w:rPr>
        <w:t>N</w:t>
      </w:r>
      <w:r w:rsidRPr="00594EB7">
        <w:rPr>
          <w:sz w:val="28"/>
          <w:szCs w:val="28"/>
        </w:rPr>
        <w:t>ie używamy zabawek pozostawion</w:t>
      </w:r>
      <w:r w:rsidR="00EE658B" w:rsidRPr="00594EB7">
        <w:rPr>
          <w:sz w:val="28"/>
          <w:szCs w:val="28"/>
        </w:rPr>
        <w:t>ych w szatni przez inne dzieci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•Odzież wieszamy na wieszaczku, bu</w:t>
      </w:r>
      <w:r w:rsidR="00EE658B" w:rsidRPr="00594EB7">
        <w:rPr>
          <w:sz w:val="28"/>
          <w:szCs w:val="28"/>
        </w:rPr>
        <w:t>ty (kapcie) ustawiamy na półce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•Pamiętamy o kolejności zakładania odzieży przed wyjściem na </w:t>
      </w:r>
      <w:proofErr w:type="gramStart"/>
      <w:r w:rsidRPr="00594EB7">
        <w:rPr>
          <w:sz w:val="28"/>
          <w:szCs w:val="28"/>
        </w:rPr>
        <w:t xml:space="preserve">podwórko </w:t>
      </w:r>
      <w:r w:rsidR="00594EB7">
        <w:rPr>
          <w:sz w:val="28"/>
          <w:szCs w:val="28"/>
        </w:rPr>
        <w:t xml:space="preserve">                  </w:t>
      </w:r>
      <w:r w:rsidRPr="00594EB7">
        <w:rPr>
          <w:sz w:val="28"/>
          <w:szCs w:val="28"/>
        </w:rPr>
        <w:t>( spodnie</w:t>
      </w:r>
      <w:proofErr w:type="gramEnd"/>
      <w:r w:rsidRPr="00594EB7">
        <w:rPr>
          <w:sz w:val="28"/>
          <w:szCs w:val="28"/>
        </w:rPr>
        <w:t>, buty, sweter, szal</w:t>
      </w:r>
      <w:r w:rsidR="00EE658B" w:rsidRPr="00594EB7">
        <w:rPr>
          <w:sz w:val="28"/>
          <w:szCs w:val="28"/>
        </w:rPr>
        <w:t>ik, kurtka, czapka, rękawiczki)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•Przed wejściem do budynku otrzepujemy buty z piasku, błota, śn</w:t>
      </w:r>
      <w:r w:rsidR="00EE658B" w:rsidRPr="00594EB7">
        <w:rPr>
          <w:sz w:val="28"/>
          <w:szCs w:val="28"/>
        </w:rPr>
        <w:t>iegu i wycieramy o wycieraczkę</w:t>
      </w:r>
    </w:p>
    <w:p w:rsidR="00594EB7" w:rsidRPr="00594EB7" w:rsidRDefault="00594EB7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  <w:sectPr w:rsidR="000E4275" w:rsidRPr="00594EB7" w:rsidSect="000E4275">
          <w:type w:val="even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4EB7">
        <w:rPr>
          <w:sz w:val="28"/>
          <w:szCs w:val="28"/>
        </w:rPr>
        <w:t xml:space="preserve">•Przy rozbieraniu się pamiętamy o kolejności zdejmowania odzieży </w:t>
      </w:r>
      <w:r w:rsidR="00EE658B" w:rsidRPr="00594EB7">
        <w:rPr>
          <w:sz w:val="28"/>
          <w:szCs w:val="28"/>
        </w:rPr>
        <w:t>(odwrotnie niż przy ubieraniu)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0E4275" w:rsidP="000E4275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Zasady zachowań w</w:t>
      </w:r>
      <w:r w:rsidR="001D6B01" w:rsidRPr="00594EB7">
        <w:rPr>
          <w:b/>
          <w:color w:val="00B050"/>
          <w:sz w:val="28"/>
          <w:szCs w:val="28"/>
        </w:rPr>
        <w:t xml:space="preserve"> ogrodzie przedszkolnym: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•Przed wyjściem na</w:t>
      </w:r>
      <w:r w:rsidR="00EE658B" w:rsidRPr="00594EB7">
        <w:rPr>
          <w:sz w:val="28"/>
          <w:szCs w:val="28"/>
        </w:rPr>
        <w:t xml:space="preserve"> podwórko korzystamy z toalety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•Do ogrodu w</w:t>
      </w:r>
      <w:r w:rsidR="00EE658B" w:rsidRPr="00594EB7">
        <w:rPr>
          <w:sz w:val="28"/>
          <w:szCs w:val="28"/>
        </w:rPr>
        <w:t>chodzimy i wychodzimy w parach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•Bawimy się w wyznacz</w:t>
      </w:r>
      <w:r w:rsidR="00EE658B" w:rsidRPr="00594EB7">
        <w:rPr>
          <w:sz w:val="28"/>
          <w:szCs w:val="28"/>
        </w:rPr>
        <w:t>onym przez nauczyciela miejscu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•Nie oddalamy się od grupy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•Dzieci starsze bawią się tak, aby ni</w:t>
      </w:r>
      <w:r w:rsidR="00EE658B" w:rsidRPr="00594EB7">
        <w:rPr>
          <w:sz w:val="28"/>
          <w:szCs w:val="28"/>
        </w:rPr>
        <w:t>e powodować zagrożenia młodszym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EE658B" w:rsidRPr="00594EB7" w:rsidRDefault="000E4275" w:rsidP="000E4275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•W przedszkolu obowiązuje regulamin placu zabaw umiejsc</w:t>
      </w:r>
      <w:r w:rsidR="00EE658B" w:rsidRPr="00594EB7">
        <w:rPr>
          <w:sz w:val="28"/>
          <w:szCs w:val="28"/>
        </w:rPr>
        <w:t>owiony w ogrodzie przedszkolnym</w:t>
      </w:r>
    </w:p>
    <w:p w:rsidR="00EE658B" w:rsidRPr="00594EB7" w:rsidRDefault="00EE658B" w:rsidP="000E4275">
      <w:pPr>
        <w:spacing w:after="0" w:line="240" w:lineRule="auto"/>
        <w:rPr>
          <w:sz w:val="28"/>
          <w:szCs w:val="28"/>
        </w:rPr>
        <w:sectPr w:rsidR="00EE658B" w:rsidRPr="00594EB7" w:rsidSect="000E42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0E4275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Zasady zachowania podczas wycieczek i spac</w:t>
      </w:r>
      <w:r w:rsidR="000E4275" w:rsidRPr="00594EB7">
        <w:rPr>
          <w:b/>
          <w:color w:val="00B050"/>
          <w:sz w:val="28"/>
          <w:szCs w:val="28"/>
        </w:rPr>
        <w:t>erów</w:t>
      </w:r>
    </w:p>
    <w:p w:rsidR="000E4275" w:rsidRPr="00594EB7" w:rsidRDefault="000E4275" w:rsidP="000E4275">
      <w:pPr>
        <w:spacing w:after="0" w:line="240" w:lineRule="auto"/>
        <w:jc w:val="center"/>
        <w:rPr>
          <w:color w:val="00B050"/>
          <w:sz w:val="28"/>
          <w:szCs w:val="28"/>
        </w:rPr>
      </w:pP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594EB7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1D6B01" w:rsidRPr="00594EB7">
        <w:rPr>
          <w:sz w:val="28"/>
          <w:szCs w:val="28"/>
        </w:rPr>
        <w:t>Na spacerze: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przed wyjściem z budynku przedszkola sprawdzamy, czy ubranie jest prawidłowo nałożone ( buty, czap</w:t>
      </w:r>
      <w:r w:rsidR="00EE658B" w:rsidRPr="00594EB7">
        <w:rPr>
          <w:sz w:val="28"/>
          <w:szCs w:val="28"/>
        </w:rPr>
        <w:t>ka, rękawiczki, zapięta kurtka)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spacerujemy idąc w parach i trzymając się za ręce.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w miarę możliwości idziemy sprawnie, nie de</w:t>
      </w:r>
      <w:r w:rsidR="00EE658B" w:rsidRPr="00594EB7">
        <w:rPr>
          <w:sz w:val="28"/>
          <w:szCs w:val="28"/>
        </w:rPr>
        <w:t>pcząc dzieci idących przed nami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nie rozmawiamy zbyt głośno.</w:t>
      </w: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słuchamy poleceń nauczycielki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idziem</w:t>
      </w:r>
      <w:r w:rsidR="00EE658B" w:rsidRPr="00594EB7">
        <w:rPr>
          <w:sz w:val="28"/>
          <w:szCs w:val="28"/>
        </w:rPr>
        <w:t>y jedną stroną chodnika – prawą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594EB7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bookmarkStart w:id="0" w:name="_GoBack"/>
      <w:bookmarkEnd w:id="0"/>
      <w:r w:rsidR="001D6B01" w:rsidRPr="00594EB7">
        <w:rPr>
          <w:sz w:val="28"/>
          <w:szCs w:val="28"/>
        </w:rPr>
        <w:t>Na wycieczce: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do autokaru wchodzimy pojedynczo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- siadamy na miejscach </w:t>
      </w:r>
      <w:r w:rsidR="00EE658B" w:rsidRPr="00594EB7">
        <w:rPr>
          <w:sz w:val="28"/>
          <w:szCs w:val="28"/>
        </w:rPr>
        <w:t>wyznaczonych przez nauczycielkę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-podczas przejazdu wyłączn</w:t>
      </w:r>
      <w:r w:rsidR="00EE658B" w:rsidRPr="00594EB7">
        <w:rPr>
          <w:sz w:val="28"/>
          <w:szCs w:val="28"/>
        </w:rPr>
        <w:t>ie siedzimy na swoich miejscach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- przed wejściem i po wyjściu </w:t>
      </w:r>
      <w:r w:rsidR="00EE658B" w:rsidRPr="00594EB7">
        <w:rPr>
          <w:sz w:val="28"/>
          <w:szCs w:val="28"/>
        </w:rPr>
        <w:t>z autokaru ustawiamy się parami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-jeśli wchodzimy do pomieszczeń (teatr, filharmonia, muzeum) nie oddalamy si</w:t>
      </w:r>
      <w:r w:rsidR="00EE658B" w:rsidRPr="00594EB7">
        <w:rPr>
          <w:sz w:val="28"/>
          <w:szCs w:val="28"/>
        </w:rPr>
        <w:t>ę od grup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ubranie wieszamy w wyznaczonym przez nauc</w:t>
      </w:r>
      <w:r w:rsidR="00594EB7">
        <w:rPr>
          <w:sz w:val="28"/>
          <w:szCs w:val="28"/>
        </w:rPr>
        <w:t xml:space="preserve">zycielkę miejscu, pamiętając </w:t>
      </w:r>
      <w:proofErr w:type="gramStart"/>
      <w:r w:rsidR="00594EB7">
        <w:rPr>
          <w:sz w:val="28"/>
          <w:szCs w:val="28"/>
        </w:rPr>
        <w:t xml:space="preserve">żeby </w:t>
      </w:r>
      <w:r w:rsidRPr="00594EB7">
        <w:rPr>
          <w:sz w:val="28"/>
          <w:szCs w:val="28"/>
        </w:rPr>
        <w:t xml:space="preserve"> rękawiczki</w:t>
      </w:r>
      <w:proofErr w:type="gramEnd"/>
      <w:r w:rsidRPr="00594EB7">
        <w:rPr>
          <w:sz w:val="28"/>
          <w:szCs w:val="28"/>
        </w:rPr>
        <w:t xml:space="preserve"> schować do kieszeni </w:t>
      </w:r>
      <w:r w:rsidR="00EE658B" w:rsidRPr="00594EB7">
        <w:rPr>
          <w:sz w:val="28"/>
          <w:szCs w:val="28"/>
        </w:rPr>
        <w:t>a czapkę i szalik do rękawa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- chęć skorzystania z toalet</w:t>
      </w:r>
      <w:r w:rsidR="00EE658B" w:rsidRPr="00594EB7">
        <w:rPr>
          <w:sz w:val="28"/>
          <w:szCs w:val="28"/>
        </w:rPr>
        <w:t>y zawsze zgłaszamy nauczycielce</w:t>
      </w:r>
    </w:p>
    <w:p w:rsidR="000E4275" w:rsidRPr="00594EB7" w:rsidRDefault="000E4275" w:rsidP="001D6B01">
      <w:pPr>
        <w:spacing w:after="0" w:line="240" w:lineRule="auto"/>
        <w:rPr>
          <w:sz w:val="28"/>
          <w:szCs w:val="28"/>
        </w:rPr>
        <w:sectPr w:rsidR="000E4275" w:rsidRPr="00594EB7" w:rsidSect="000E42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4275" w:rsidRPr="00594EB7" w:rsidRDefault="000E4275" w:rsidP="001D6B01">
      <w:pPr>
        <w:spacing w:after="0" w:line="240" w:lineRule="auto"/>
        <w:rPr>
          <w:b/>
          <w:sz w:val="28"/>
          <w:szCs w:val="28"/>
        </w:rPr>
      </w:pPr>
    </w:p>
    <w:p w:rsidR="001D6B01" w:rsidRPr="00594EB7" w:rsidRDefault="001D6B01" w:rsidP="000E4275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Stosowane wzmocnienia pozytywne: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•pochwała indywidualna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•pochwała przed całą grupą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•pochwała przed rodzicami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•nagroda przez sprawienie dziecku przyjemności (</w:t>
      </w:r>
      <w:proofErr w:type="spellStart"/>
      <w:r w:rsidRPr="00594EB7">
        <w:rPr>
          <w:sz w:val="28"/>
          <w:szCs w:val="28"/>
        </w:rPr>
        <w:t>np</w:t>
      </w:r>
      <w:proofErr w:type="spellEnd"/>
      <w:r w:rsidRPr="00594EB7">
        <w:rPr>
          <w:sz w:val="28"/>
          <w:szCs w:val="28"/>
        </w:rPr>
        <w:t>: ciekawa zabawka, ulubiona książka, g</w:t>
      </w:r>
      <w:r w:rsidR="00EE658B" w:rsidRPr="00594EB7">
        <w:rPr>
          <w:sz w:val="28"/>
          <w:szCs w:val="28"/>
        </w:rPr>
        <w:t>adżet i inne według możliwości)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0E4275" w:rsidRPr="00594EB7" w:rsidRDefault="001D6B01" w:rsidP="001D6B01">
      <w:pPr>
        <w:spacing w:after="0" w:line="240" w:lineRule="auto"/>
        <w:rPr>
          <w:sz w:val="28"/>
          <w:szCs w:val="28"/>
        </w:rPr>
        <w:sectPr w:rsidR="000E4275" w:rsidRPr="00594EB7" w:rsidSect="000E42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4EB7">
        <w:rPr>
          <w:sz w:val="28"/>
          <w:szCs w:val="28"/>
        </w:rPr>
        <w:t>•ustalenie wzmocnienia pozytywnego przez rodziców</w:t>
      </w:r>
      <w:r w:rsidR="00EE658B" w:rsidRPr="00594EB7">
        <w:rPr>
          <w:sz w:val="28"/>
          <w:szCs w:val="28"/>
        </w:rPr>
        <w:t xml:space="preserve">, po </w:t>
      </w:r>
      <w:proofErr w:type="gramStart"/>
      <w:r w:rsidR="00EE658B" w:rsidRPr="00594EB7">
        <w:rPr>
          <w:sz w:val="28"/>
          <w:szCs w:val="28"/>
        </w:rPr>
        <w:t xml:space="preserve">konsultacji </w:t>
      </w:r>
      <w:r w:rsidR="00594EB7">
        <w:rPr>
          <w:sz w:val="28"/>
          <w:szCs w:val="28"/>
        </w:rPr>
        <w:t xml:space="preserve">                          </w:t>
      </w:r>
      <w:r w:rsidR="00EE658B" w:rsidRPr="00594EB7">
        <w:rPr>
          <w:sz w:val="28"/>
          <w:szCs w:val="28"/>
        </w:rPr>
        <w:t>z</w:t>
      </w:r>
      <w:proofErr w:type="gramEnd"/>
      <w:r w:rsidR="00EE658B" w:rsidRPr="00594EB7">
        <w:rPr>
          <w:sz w:val="28"/>
          <w:szCs w:val="28"/>
        </w:rPr>
        <w:t xml:space="preserve"> nauczycielem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0E4275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594EB7">
        <w:rPr>
          <w:b/>
          <w:color w:val="00B050"/>
          <w:sz w:val="28"/>
          <w:szCs w:val="28"/>
        </w:rPr>
        <w:t>Stosowane wzmocnienia negatywne: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•zadośćuczynienie wyrządzone</w:t>
      </w:r>
      <w:r w:rsidR="00EE658B" w:rsidRPr="00594EB7">
        <w:rPr>
          <w:sz w:val="28"/>
          <w:szCs w:val="28"/>
        </w:rPr>
        <w:t>j krzywdzie, naprawienie szkody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</w:t>
      </w:r>
      <w:r w:rsidR="00EE658B" w:rsidRPr="00594EB7">
        <w:rPr>
          <w:sz w:val="28"/>
          <w:szCs w:val="28"/>
        </w:rPr>
        <w:t>odmówienie dziecku przyjemności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•czasowe od</w:t>
      </w:r>
      <w:r w:rsidR="00EE658B" w:rsidRPr="00594EB7">
        <w:rPr>
          <w:sz w:val="28"/>
          <w:szCs w:val="28"/>
        </w:rPr>
        <w:t>bieranie przyznanego przywileju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•„krzesełko do myślenia” - chwilowe wykluczenie dziecka</w:t>
      </w:r>
      <w:r w:rsidR="00594EB7">
        <w:rPr>
          <w:sz w:val="28"/>
          <w:szCs w:val="28"/>
        </w:rPr>
        <w:t xml:space="preserve"> </w:t>
      </w:r>
      <w:r w:rsidRPr="00594EB7">
        <w:rPr>
          <w:sz w:val="28"/>
          <w:szCs w:val="28"/>
        </w:rPr>
        <w:t>z zabawy w celu pr</w:t>
      </w:r>
      <w:r w:rsidR="00EE658B" w:rsidRPr="00594EB7">
        <w:rPr>
          <w:sz w:val="28"/>
          <w:szCs w:val="28"/>
        </w:rPr>
        <w:t>zemyślenia swojego postępowania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EE658B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•rozmowa z rodzicami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>•zastosowanie wzmocnienia negatywnego w domu przez rodzicó</w:t>
      </w:r>
      <w:r w:rsidR="00EE658B" w:rsidRPr="00594EB7">
        <w:rPr>
          <w:sz w:val="28"/>
          <w:szCs w:val="28"/>
        </w:rPr>
        <w:t>w po konsultacji z nauczycielem</w:t>
      </w: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</w:p>
    <w:p w:rsidR="001D6B01" w:rsidRPr="00594EB7" w:rsidRDefault="001D6B01" w:rsidP="001D6B01">
      <w:pPr>
        <w:spacing w:after="0" w:line="240" w:lineRule="auto"/>
        <w:rPr>
          <w:sz w:val="28"/>
          <w:szCs w:val="28"/>
        </w:rPr>
      </w:pPr>
      <w:r w:rsidRPr="00594EB7">
        <w:rPr>
          <w:sz w:val="28"/>
          <w:szCs w:val="28"/>
        </w:rPr>
        <w:t xml:space="preserve">•włączenie rodziców w proces wychowawczy i wspólne ustalenie </w:t>
      </w:r>
      <w:proofErr w:type="gramStart"/>
      <w:r w:rsidRPr="00594EB7">
        <w:rPr>
          <w:sz w:val="28"/>
          <w:szCs w:val="28"/>
        </w:rPr>
        <w:t xml:space="preserve">działań </w:t>
      </w:r>
      <w:r w:rsidR="00594EB7">
        <w:rPr>
          <w:sz w:val="28"/>
          <w:szCs w:val="28"/>
        </w:rPr>
        <w:t xml:space="preserve">                       </w:t>
      </w:r>
      <w:r w:rsidRPr="00594EB7">
        <w:rPr>
          <w:sz w:val="28"/>
          <w:szCs w:val="28"/>
        </w:rPr>
        <w:t>o</w:t>
      </w:r>
      <w:proofErr w:type="gramEnd"/>
      <w:r w:rsidRPr="00594EB7">
        <w:rPr>
          <w:sz w:val="28"/>
          <w:szCs w:val="28"/>
        </w:rPr>
        <w:t xml:space="preserve"> charakterze długofalowym, przy częstym niestosowaniu się przez dziecko do zasad zachowan</w:t>
      </w:r>
      <w:r w:rsidR="00EE658B" w:rsidRPr="00594EB7">
        <w:rPr>
          <w:sz w:val="28"/>
          <w:szCs w:val="28"/>
        </w:rPr>
        <w:t>ia obowiązujących w przedszkolu</w:t>
      </w:r>
    </w:p>
    <w:p w:rsidR="001D6B01" w:rsidRPr="00EE658B" w:rsidRDefault="001D6B01" w:rsidP="001D6B01">
      <w:pPr>
        <w:spacing w:after="0" w:line="240" w:lineRule="auto"/>
        <w:rPr>
          <w:b/>
          <w:sz w:val="36"/>
          <w:szCs w:val="36"/>
        </w:rPr>
      </w:pPr>
    </w:p>
    <w:sectPr w:rsidR="001D6B01" w:rsidRPr="00EE658B" w:rsidSect="000E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31652"/>
    <w:multiLevelType w:val="hybridMultilevel"/>
    <w:tmpl w:val="DFB0E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01"/>
    <w:rsid w:val="000E4275"/>
    <w:rsid w:val="001D6B01"/>
    <w:rsid w:val="00594EB7"/>
    <w:rsid w:val="00805BD1"/>
    <w:rsid w:val="00C175F2"/>
    <w:rsid w:val="00E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B482-2381-4E95-A502-8D34BF3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2C59-AE75-4293-80B6-E6822AC9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User</cp:lastModifiedBy>
  <cp:revision>2</cp:revision>
  <dcterms:created xsi:type="dcterms:W3CDTF">2024-06-11T06:55:00Z</dcterms:created>
  <dcterms:modified xsi:type="dcterms:W3CDTF">2024-06-11T06:55:00Z</dcterms:modified>
</cp:coreProperties>
</file>